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B4293" w14:textId="36958E55" w:rsidR="18CD5FA7" w:rsidRDefault="18CD5FA7" w:rsidP="24C00D42">
      <w:pPr>
        <w:jc w:val="center"/>
      </w:pPr>
      <w:r>
        <w:t>Mark Kardash</w:t>
      </w:r>
    </w:p>
    <w:p w14:paraId="090F6BFF" w14:textId="131FA078" w:rsidR="18CD5FA7" w:rsidRDefault="18CD5FA7" w:rsidP="24C00D42">
      <w:pPr>
        <w:jc w:val="center"/>
      </w:pPr>
      <w:r>
        <w:t>29 August 2023</w:t>
      </w:r>
    </w:p>
    <w:p w14:paraId="5D9882BB" w14:textId="05DCD685" w:rsidR="18CD5FA7" w:rsidRDefault="18CD5FA7" w:rsidP="24C00D42">
      <w:pPr>
        <w:jc w:val="center"/>
      </w:pPr>
      <w:r>
        <w:t>SDEV350 6380</w:t>
      </w:r>
    </w:p>
    <w:p w14:paraId="7BA53484" w14:textId="280042FD" w:rsidR="18CD5FA7" w:rsidRDefault="18CD5FA7" w:rsidP="24C00D42">
      <w:pPr>
        <w:jc w:val="center"/>
      </w:pPr>
      <w:r>
        <w:t>Professor Carl Eyler</w:t>
      </w:r>
    </w:p>
    <w:p w14:paraId="217CFAFC" w14:textId="67FA5448" w:rsidR="24C00D42" w:rsidRDefault="24C00D42" w:rsidP="24C00D42"/>
    <w:p w14:paraId="2981A1C8" w14:textId="4D34060D" w:rsidR="24C00D42" w:rsidRDefault="24C00D42" w:rsidP="24C00D42"/>
    <w:p w14:paraId="3807CB89" w14:textId="2D875226" w:rsidR="24C00D42" w:rsidRDefault="24C00D42" w:rsidP="24C00D42"/>
    <w:p w14:paraId="5FDD2E78" w14:textId="6C305993" w:rsidR="24C00D42" w:rsidRDefault="24C00D42" w:rsidP="24C00D42"/>
    <w:p w14:paraId="01ABD1E2" w14:textId="69030300" w:rsidR="24C00D42" w:rsidRDefault="24C00D42" w:rsidP="24C00D42"/>
    <w:p w14:paraId="6935F6C3" w14:textId="2C0A894D" w:rsidR="24C00D42" w:rsidRDefault="24C00D42" w:rsidP="24C00D42"/>
    <w:p w14:paraId="37AE8A6F" w14:textId="19FC7693" w:rsidR="24C00D42" w:rsidRDefault="24C00D42" w:rsidP="24C00D42"/>
    <w:p w14:paraId="5F26962C" w14:textId="4297AFCC" w:rsidR="24C00D42" w:rsidRDefault="24C00D42" w:rsidP="24C00D42"/>
    <w:p w14:paraId="4AD00E59" w14:textId="64B6226E" w:rsidR="24C00D42" w:rsidRDefault="24C00D42" w:rsidP="24C00D42"/>
    <w:p w14:paraId="6DB97D2F" w14:textId="3A6489BC" w:rsidR="24C00D42" w:rsidRDefault="24C00D42" w:rsidP="24C00D42"/>
    <w:p w14:paraId="0B33B09B" w14:textId="0E5F880D" w:rsidR="24C00D42" w:rsidRDefault="24C00D42" w:rsidP="24C00D42"/>
    <w:p w14:paraId="03A2070C" w14:textId="4216D3EA" w:rsidR="24C00D42" w:rsidRDefault="24C00D42" w:rsidP="24C00D42"/>
    <w:p w14:paraId="37F9F7AC" w14:textId="7F01BB18" w:rsidR="24C00D42" w:rsidRDefault="24C00D42" w:rsidP="24C00D42"/>
    <w:p w14:paraId="7015F68A" w14:textId="42F3FB8F" w:rsidR="24C00D42" w:rsidRDefault="24C00D42" w:rsidP="24C00D42"/>
    <w:p w14:paraId="65CC0D81" w14:textId="3B3B7A46" w:rsidR="24C00D42" w:rsidRDefault="24C00D42" w:rsidP="24C00D42"/>
    <w:p w14:paraId="32C7E2E8" w14:textId="045FFCE8" w:rsidR="24C00D42" w:rsidRDefault="24C00D42" w:rsidP="24C00D42"/>
    <w:p w14:paraId="157E03C7" w14:textId="50141C43" w:rsidR="24C00D42" w:rsidRDefault="24C00D42" w:rsidP="24C00D42"/>
    <w:p w14:paraId="18606E94" w14:textId="650019D3" w:rsidR="24C00D42" w:rsidRDefault="24C00D42" w:rsidP="24C00D42"/>
    <w:p w14:paraId="0FB61E70" w14:textId="7C815C6D" w:rsidR="24C00D42" w:rsidRDefault="24C00D42" w:rsidP="24C00D42"/>
    <w:p w14:paraId="18C418E1" w14:textId="250E2CE6" w:rsidR="24C00D42" w:rsidRDefault="24C00D42" w:rsidP="24C00D42"/>
    <w:p w14:paraId="37C32E5B" w14:textId="21FAF1D4" w:rsidR="24C00D42" w:rsidRDefault="24C00D42" w:rsidP="24C00D42"/>
    <w:p w14:paraId="03FCC079" w14:textId="0C3239D4" w:rsidR="24C00D42" w:rsidRDefault="24C00D42" w:rsidP="24C00D42"/>
    <w:p w14:paraId="2166772E" w14:textId="08B9D093" w:rsidR="24C00D42" w:rsidRDefault="24C00D42" w:rsidP="24C00D42"/>
    <w:p w14:paraId="2D854DFC" w14:textId="5415A16E" w:rsidR="24C00D42" w:rsidRDefault="24C00D42" w:rsidP="24C00D42"/>
    <w:p w14:paraId="3F6AC24F" w14:textId="0BEAF810" w:rsidR="24C00D42" w:rsidRDefault="24C00D42" w:rsidP="24C00D42"/>
    <w:p w14:paraId="6C8DFE6A" w14:textId="6B1F870A" w:rsidR="24C00D42" w:rsidRDefault="24C00D42" w:rsidP="24C00D42"/>
    <w:p w14:paraId="1555CB2C" w14:textId="54242327" w:rsidR="24C00D42" w:rsidRDefault="24C00D42" w:rsidP="24C00D42"/>
    <w:p w14:paraId="43F3751F" w14:textId="65F9BABA" w:rsidR="24C00D42" w:rsidRDefault="24C00D42" w:rsidP="24C00D42"/>
    <w:p w14:paraId="5073FFC3" w14:textId="28DEEB22" w:rsidR="24C00D42" w:rsidRDefault="24C00D42" w:rsidP="24C00D42"/>
    <w:p w14:paraId="22201495" w14:textId="4EE1A188" w:rsidR="6CA68884" w:rsidRDefault="6CA68884" w:rsidP="24C00D42">
      <w:r>
        <w:t xml:space="preserve">Note: For easier program creation, I have done ONE GENERAL TEST of the </w:t>
      </w:r>
      <w:r w:rsidR="3DE688BC">
        <w:t xml:space="preserve">program, instead of testing the steps one at a time. Hope that makes sense. </w:t>
      </w:r>
    </w:p>
    <w:p w14:paraId="68D4A85C" w14:textId="7E767C19" w:rsidR="5D6BF33D" w:rsidRDefault="5D6BF33D" w:rsidP="24C00D42">
      <w:r>
        <w:rPr>
          <w:noProof/>
        </w:rPr>
        <w:drawing>
          <wp:inline distT="0" distB="0" distL="0" distR="0" wp14:anchorId="54BE12A7" wp14:editId="33C87056">
            <wp:extent cx="4572000" cy="476250"/>
            <wp:effectExtent l="0" t="0" r="0" b="0"/>
            <wp:docPr id="769793097" name="Picture 76979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B37B" w14:textId="70DD9FEF" w:rsidR="6CA68884" w:rsidRDefault="6CA68884" w:rsidP="24C00D42">
      <w:r>
        <w:rPr>
          <w:noProof/>
        </w:rPr>
        <w:drawing>
          <wp:inline distT="0" distB="0" distL="0" distR="0" wp14:anchorId="2ED05948" wp14:editId="257C7CB2">
            <wp:extent cx="4572000" cy="1666875"/>
            <wp:effectExtent l="0" t="0" r="0" b="0"/>
            <wp:docPr id="1264024479" name="Picture 126402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BB2E" w14:textId="0C4AEE0E" w:rsidR="24C00D42" w:rsidRDefault="24C00D42" w:rsidP="24C00D42"/>
    <w:p w14:paraId="3751DC13" w14:textId="3E606F53" w:rsidR="33EBE904" w:rsidRDefault="33EBE904" w:rsidP="24C00D42">
      <w:r>
        <w:rPr>
          <w:noProof/>
        </w:rPr>
        <w:drawing>
          <wp:inline distT="0" distB="0" distL="0" distR="0" wp14:anchorId="657F23F9" wp14:editId="560F56A9">
            <wp:extent cx="4572000" cy="819150"/>
            <wp:effectExtent l="0" t="0" r="0" b="0"/>
            <wp:docPr id="1364116675" name="Picture 1364116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B3AF" w14:textId="4E5D6062" w:rsidR="06B21A84" w:rsidRDefault="06B21A84" w:rsidP="24C00D42">
      <w:r>
        <w:t xml:space="preserve">                            Figures </w:t>
      </w:r>
      <w:r w:rsidR="76EAEA06">
        <w:t>1a, 1b</w:t>
      </w:r>
      <w:r w:rsidR="5C91B522">
        <w:t xml:space="preserve"> and </w:t>
      </w:r>
      <w:r w:rsidR="11823751">
        <w:t>1c</w:t>
      </w:r>
      <w:r>
        <w:t>: Dropping Tables</w:t>
      </w:r>
    </w:p>
    <w:p w14:paraId="37957C27" w14:textId="17722D85" w:rsidR="06B21A84" w:rsidRDefault="06B21A84" w:rsidP="24C00D42">
      <w:r>
        <w:t>The two figures above show the successful completion of Step 1, that is, dropping the tables</w:t>
      </w:r>
      <w:r w:rsidR="332BA0CD">
        <w:t>. Since We have not yet created any tables, it is natural for us to get</w:t>
      </w:r>
      <w:r w:rsidR="252DA470">
        <w:t xml:space="preserve"> an error.</w:t>
      </w:r>
    </w:p>
    <w:p w14:paraId="254631D1" w14:textId="43F59ADD" w:rsidR="24C00D42" w:rsidRDefault="24C00D42" w:rsidP="24C00D42"/>
    <w:p w14:paraId="4EE36FA8" w14:textId="38E754C0" w:rsidR="0D8EA9F0" w:rsidRDefault="0D8EA9F0" w:rsidP="24C00D42">
      <w:r>
        <w:rPr>
          <w:noProof/>
        </w:rPr>
        <w:drawing>
          <wp:inline distT="0" distB="0" distL="0" distR="0" wp14:anchorId="0D18BA56" wp14:editId="5227A5C5">
            <wp:extent cx="4572000" cy="971550"/>
            <wp:effectExtent l="0" t="0" r="0" b="0"/>
            <wp:docPr id="285137102" name="Picture 285137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BA4E" w14:textId="5E8BB7A5" w:rsidR="0D8EA9F0" w:rsidRDefault="0D8EA9F0" w:rsidP="24C00D42">
      <w:r>
        <w:t xml:space="preserve">                     Figure </w:t>
      </w:r>
      <w:r w:rsidR="47058224">
        <w:t>2a</w:t>
      </w:r>
      <w:r>
        <w:t>: Creating Tables Code</w:t>
      </w:r>
    </w:p>
    <w:p w14:paraId="163A6960" w14:textId="1D7C2CB9" w:rsidR="0D8EA9F0" w:rsidRDefault="0D8EA9F0" w:rsidP="24C00D42">
      <w:r>
        <w:t xml:space="preserve"> The above image demonstrates the code written to create the tables required</w:t>
      </w:r>
      <w:r w:rsidR="10BAD895">
        <w:t>.</w:t>
      </w:r>
    </w:p>
    <w:p w14:paraId="64213BB7" w14:textId="3096C8B5" w:rsidR="10BAD895" w:rsidRDefault="10BAD895" w:rsidP="24C00D42">
      <w:r>
        <w:lastRenderedPageBreak/>
        <w:t xml:space="preserve">   </w:t>
      </w:r>
      <w:r w:rsidR="5BA8B86C">
        <w:rPr>
          <w:noProof/>
        </w:rPr>
        <w:drawing>
          <wp:inline distT="0" distB="0" distL="0" distR="0" wp14:anchorId="2D77F3DC" wp14:editId="2043552F">
            <wp:extent cx="4572000" cy="847725"/>
            <wp:effectExtent l="0" t="0" r="0" b="0"/>
            <wp:docPr id="204759027" name="Picture 204759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8A4E" w14:textId="4527CB52" w:rsidR="5BA8B86C" w:rsidRDefault="5BA8B86C" w:rsidP="24C00D42">
      <w:r>
        <w:t xml:space="preserve">     Figure </w:t>
      </w:r>
      <w:r w:rsidR="2057A45E">
        <w:t>2b</w:t>
      </w:r>
      <w:r>
        <w:t>: Creating Tables Result</w:t>
      </w:r>
    </w:p>
    <w:p w14:paraId="4BD6CDF1" w14:textId="338E1187" w:rsidR="5BA8B86C" w:rsidRDefault="5BA8B86C" w:rsidP="24C00D42">
      <w:r>
        <w:t>In the above figure, all 4 of the requested tables have been created successfully, as indicated by the environment, thus co</w:t>
      </w:r>
      <w:r w:rsidR="20B43402">
        <w:t>mpleting Step 2.</w:t>
      </w:r>
    </w:p>
    <w:p w14:paraId="0809ADC0" w14:textId="16A48F53" w:rsidR="3B72337A" w:rsidRDefault="3B72337A" w:rsidP="24C00D42">
      <w:r>
        <w:rPr>
          <w:noProof/>
        </w:rPr>
        <w:drawing>
          <wp:inline distT="0" distB="0" distL="0" distR="0" wp14:anchorId="0C17654D" wp14:editId="0189D880">
            <wp:extent cx="4572000" cy="1638300"/>
            <wp:effectExtent l="0" t="0" r="0" b="0"/>
            <wp:docPr id="635114265" name="Picture 635114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4A75" w14:textId="5E2C0F90" w:rsidR="106B9C6B" w:rsidRDefault="106B9C6B" w:rsidP="24C00D42">
      <w:r>
        <w:rPr>
          <w:noProof/>
        </w:rPr>
        <w:drawing>
          <wp:inline distT="0" distB="0" distL="0" distR="0" wp14:anchorId="7A979E47" wp14:editId="757E18C9">
            <wp:extent cx="4572000" cy="1638300"/>
            <wp:effectExtent l="0" t="0" r="0" b="0"/>
            <wp:docPr id="531207687" name="Picture 53120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CEF1" w14:textId="05456634" w:rsidR="106B9C6B" w:rsidRDefault="106B9C6B" w:rsidP="24C00D42">
      <w:r>
        <w:rPr>
          <w:noProof/>
        </w:rPr>
        <w:drawing>
          <wp:inline distT="0" distB="0" distL="0" distR="0" wp14:anchorId="4199E93B" wp14:editId="3CF09B2E">
            <wp:extent cx="4572000" cy="276225"/>
            <wp:effectExtent l="0" t="0" r="0" b="0"/>
            <wp:docPr id="1011148336" name="Picture 101114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027D" w14:textId="38F3B3F0" w:rsidR="34237EA8" w:rsidRDefault="34237EA8" w:rsidP="24C00D42">
      <w:r>
        <w:rPr>
          <w:noProof/>
        </w:rPr>
        <w:drawing>
          <wp:inline distT="0" distB="0" distL="0" distR="0" wp14:anchorId="59D97598" wp14:editId="42C5E50A">
            <wp:extent cx="4572000" cy="1524000"/>
            <wp:effectExtent l="0" t="0" r="0" b="0"/>
            <wp:docPr id="1412819062" name="Picture 1412819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1F2E" w14:textId="64649112" w:rsidR="51BA46E2" w:rsidRDefault="51BA46E2" w:rsidP="24C00D42">
      <w:pPr>
        <w:ind w:firstLine="720"/>
      </w:pPr>
      <w:r>
        <w:t>Figures 3a, 3b, 3c</w:t>
      </w:r>
      <w:r w:rsidR="05BEC0E9">
        <w:t>, 3d</w:t>
      </w:r>
      <w:r>
        <w:t>: Inserting values into Engineers Table</w:t>
      </w:r>
    </w:p>
    <w:p w14:paraId="18821F02" w14:textId="449B2771" w:rsidR="09F895B0" w:rsidRDefault="09F895B0" w:rsidP="24C00D42">
      <w:r>
        <w:t>The above figures demonstrate the insertion of records into the Engineer Table.</w:t>
      </w:r>
      <w:r w:rsidR="481A5579">
        <w:t xml:space="preserve"> This gives a successful result, with all values inserted</w:t>
      </w:r>
      <w:r w:rsidR="63DE9D0E">
        <w:t xml:space="preserve"> (Number of records can be checked in files)</w:t>
      </w:r>
      <w:r w:rsidR="481A5579">
        <w:t>.</w:t>
      </w:r>
    </w:p>
    <w:p w14:paraId="0EA83B34" w14:textId="6D8DA1E0" w:rsidR="24C00D42" w:rsidRDefault="24C00D42" w:rsidP="24C00D42"/>
    <w:p w14:paraId="70EC3E4B" w14:textId="2636C2F3" w:rsidR="481A5579" w:rsidRDefault="481A5579" w:rsidP="24C00D42">
      <w:r>
        <w:rPr>
          <w:noProof/>
        </w:rPr>
        <w:lastRenderedPageBreak/>
        <w:drawing>
          <wp:inline distT="0" distB="0" distL="0" distR="0" wp14:anchorId="15A1BA2C" wp14:editId="3DFA34BC">
            <wp:extent cx="4572000" cy="885825"/>
            <wp:effectExtent l="0" t="0" r="0" b="0"/>
            <wp:docPr id="1145400238" name="Picture 114540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F475" w14:textId="0903E933" w:rsidR="4BC9A986" w:rsidRDefault="4BC9A986" w:rsidP="24C00D42">
      <w:r>
        <w:rPr>
          <w:noProof/>
        </w:rPr>
        <w:drawing>
          <wp:inline distT="0" distB="0" distL="0" distR="0" wp14:anchorId="4E129A4C" wp14:editId="7572537F">
            <wp:extent cx="4572000" cy="619125"/>
            <wp:effectExtent l="0" t="0" r="0" b="0"/>
            <wp:docPr id="1973874201" name="Picture 197387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2B32" w14:textId="3510A45C" w:rsidR="4BC9A986" w:rsidRDefault="4BC9A986" w:rsidP="24C00D42">
      <w:r>
        <w:t xml:space="preserve">                   Figures 4a, 4b: Inserting Values into Faculty table.</w:t>
      </w:r>
    </w:p>
    <w:p w14:paraId="26DA63E7" w14:textId="368329DC" w:rsidR="4BC9A986" w:rsidRDefault="4BC9A986" w:rsidP="24C00D42">
      <w:r>
        <w:t>The above images show the successful insertion of three (3) records into the newly created Faculty t</w:t>
      </w:r>
      <w:r w:rsidR="7311A9C5">
        <w:t xml:space="preserve">able. </w:t>
      </w:r>
    </w:p>
    <w:p w14:paraId="712F6AC3" w14:textId="6257AA3A" w:rsidR="24C00D42" w:rsidRDefault="24C00D42" w:rsidP="24C00D42"/>
    <w:p w14:paraId="7365C502" w14:textId="0F6E7859" w:rsidR="163A879A" w:rsidRDefault="163A879A" w:rsidP="24C00D42">
      <w:r>
        <w:rPr>
          <w:noProof/>
        </w:rPr>
        <w:drawing>
          <wp:inline distT="0" distB="0" distL="0" distR="0" wp14:anchorId="65371210" wp14:editId="6C00CAD6">
            <wp:extent cx="4572000" cy="838200"/>
            <wp:effectExtent l="0" t="0" r="0" b="0"/>
            <wp:docPr id="1096753436" name="Picture 109675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81F6" w14:textId="642FEC3C" w:rsidR="163A879A" w:rsidRDefault="163A879A" w:rsidP="24C00D42">
      <w:r>
        <w:rPr>
          <w:noProof/>
        </w:rPr>
        <w:drawing>
          <wp:inline distT="0" distB="0" distL="0" distR="0" wp14:anchorId="0F297097" wp14:editId="606DB68B">
            <wp:extent cx="4572000" cy="657225"/>
            <wp:effectExtent l="0" t="0" r="0" b="0"/>
            <wp:docPr id="1802455428" name="Picture 1802455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D55A" w14:textId="028E5BD8" w:rsidR="163A879A" w:rsidRDefault="163A879A" w:rsidP="24C00D42">
      <w:pPr>
        <w:ind w:firstLine="720"/>
      </w:pPr>
      <w:r>
        <w:t>Figures 5a, 5b: Inserting Values into Classes table</w:t>
      </w:r>
    </w:p>
    <w:p w14:paraId="37806C13" w14:textId="3ABEC461" w:rsidR="163A879A" w:rsidRDefault="163A879A" w:rsidP="24C00D42">
      <w:r>
        <w:t xml:space="preserve">The above images show the successful insertion of three (3) records into the newly created Classes table. </w:t>
      </w:r>
    </w:p>
    <w:p w14:paraId="1C6DEDE6" w14:textId="3D70D196" w:rsidR="163A879A" w:rsidRDefault="163A879A" w:rsidP="24C00D42">
      <w:r>
        <w:rPr>
          <w:noProof/>
        </w:rPr>
        <w:drawing>
          <wp:inline distT="0" distB="0" distL="0" distR="0" wp14:anchorId="6727D1A0" wp14:editId="70D96E69">
            <wp:extent cx="4572000" cy="1695450"/>
            <wp:effectExtent l="0" t="0" r="0" b="0"/>
            <wp:docPr id="1778896540" name="Picture 1778896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15FF" w14:textId="514DF3CD" w:rsidR="163A879A" w:rsidRDefault="163A879A" w:rsidP="24C00D42">
      <w:r>
        <w:rPr>
          <w:noProof/>
        </w:rPr>
        <w:lastRenderedPageBreak/>
        <w:drawing>
          <wp:inline distT="0" distB="0" distL="0" distR="0" wp14:anchorId="47458033" wp14:editId="7E1E70C7">
            <wp:extent cx="4572000" cy="1685925"/>
            <wp:effectExtent l="0" t="0" r="0" b="0"/>
            <wp:docPr id="817640808" name="Picture 81764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3EFC7" wp14:editId="74E7DD37">
            <wp:extent cx="4572000" cy="209550"/>
            <wp:effectExtent l="0" t="0" r="0" b="0"/>
            <wp:docPr id="1806263792" name="Picture 180626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8935" w14:textId="67CDC4C8" w:rsidR="6D6328FD" w:rsidRDefault="6D6328FD" w:rsidP="24C00D42">
      <w:r>
        <w:rPr>
          <w:noProof/>
        </w:rPr>
        <w:drawing>
          <wp:inline distT="0" distB="0" distL="0" distR="0" wp14:anchorId="1D826B3C" wp14:editId="62A52777">
            <wp:extent cx="4572000" cy="1600200"/>
            <wp:effectExtent l="0" t="0" r="0" b="0"/>
            <wp:docPr id="1797513510" name="Picture 179751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BCD2" w14:textId="55836B40" w:rsidR="6D6328FD" w:rsidRDefault="6D6328FD" w:rsidP="24C00D42">
      <w:pPr>
        <w:ind w:firstLine="720"/>
      </w:pPr>
      <w:r>
        <w:t>Figures 6a, 6b, 6c, 6d: Inserting Values into ClassEnrollments table.</w:t>
      </w:r>
    </w:p>
    <w:p w14:paraId="0FC5B3F6" w14:textId="1A5FF292" w:rsidR="38D53AF7" w:rsidRDefault="38D53AF7" w:rsidP="24C00D42">
      <w:r>
        <w:t>The above figures demonstrate the insertion of records into the ClassEnrollments Table. The result is success, therefore completing Step 3. (Number of records can be checked in files).</w:t>
      </w:r>
    </w:p>
    <w:p w14:paraId="0DC55C4F" w14:textId="2111106A" w:rsidR="38AE4FA4" w:rsidRDefault="38AE4FA4" w:rsidP="24C00D42">
      <w:r>
        <w:rPr>
          <w:noProof/>
        </w:rPr>
        <w:drawing>
          <wp:inline distT="0" distB="0" distL="0" distR="0" wp14:anchorId="3681EB40" wp14:editId="57228715">
            <wp:extent cx="4572000" cy="809625"/>
            <wp:effectExtent l="0" t="0" r="0" b="0"/>
            <wp:docPr id="206767709" name="Picture 20676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74C" w14:textId="598A300D" w:rsidR="38AE4FA4" w:rsidRDefault="38AE4FA4" w:rsidP="24C00D42">
      <w:r>
        <w:rPr>
          <w:noProof/>
        </w:rPr>
        <w:drawing>
          <wp:inline distT="0" distB="0" distL="0" distR="0" wp14:anchorId="517ECD0F" wp14:editId="360E215C">
            <wp:extent cx="4572000" cy="1676400"/>
            <wp:effectExtent l="0" t="0" r="0" b="0"/>
            <wp:docPr id="2029857347" name="Picture 202985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E405" w14:textId="50D757F7" w:rsidR="38AE4FA4" w:rsidRDefault="38AE4FA4" w:rsidP="24C00D42">
      <w:r>
        <w:rPr>
          <w:noProof/>
        </w:rPr>
        <w:lastRenderedPageBreak/>
        <w:drawing>
          <wp:inline distT="0" distB="0" distL="0" distR="0" wp14:anchorId="38FD6362" wp14:editId="7957BD82">
            <wp:extent cx="4572000" cy="1323975"/>
            <wp:effectExtent l="0" t="0" r="0" b="0"/>
            <wp:docPr id="828345173" name="Picture 828345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FE02" w14:textId="118221CD" w:rsidR="38AE4FA4" w:rsidRDefault="38AE4FA4" w:rsidP="24C00D42">
      <w:r>
        <w:rPr>
          <w:noProof/>
        </w:rPr>
        <w:drawing>
          <wp:inline distT="0" distB="0" distL="0" distR="0" wp14:anchorId="593B123A" wp14:editId="19875F17">
            <wp:extent cx="4572000" cy="1790700"/>
            <wp:effectExtent l="0" t="0" r="0" b="0"/>
            <wp:docPr id="1523945819" name="Picture 152394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F8F8" w14:textId="5186934C" w:rsidR="38AE4FA4" w:rsidRDefault="38AE4FA4" w:rsidP="24C00D42">
      <w:r>
        <w:rPr>
          <w:noProof/>
        </w:rPr>
        <w:drawing>
          <wp:inline distT="0" distB="0" distL="0" distR="0" wp14:anchorId="297A56C2" wp14:editId="3BBB3FB2">
            <wp:extent cx="4572000" cy="1362075"/>
            <wp:effectExtent l="0" t="0" r="0" b="0"/>
            <wp:docPr id="805916621" name="Picture 805916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91B7" w14:textId="5ED76F72" w:rsidR="38AE4FA4" w:rsidRDefault="38AE4FA4" w:rsidP="24C00D42">
      <w:r>
        <w:t xml:space="preserve"> </w:t>
      </w:r>
      <w:r>
        <w:tab/>
        <w:t>Figures 7a, 7b, 7c, 7d, 7e: Selecting all records.</w:t>
      </w:r>
    </w:p>
    <w:p w14:paraId="5C7EE1EB" w14:textId="31FE5DC0" w:rsidR="38AE4FA4" w:rsidRDefault="38AE4FA4" w:rsidP="24C00D42">
      <w:r>
        <w:t>The figures above show the successful demonstration of all records requested, and therefore the completion of Step 4.</w:t>
      </w:r>
    </w:p>
    <w:p w14:paraId="526024DA" w14:textId="729D1FE1" w:rsidR="059131FE" w:rsidRDefault="059131FE" w:rsidP="24C00D42">
      <w:r>
        <w:rPr>
          <w:noProof/>
        </w:rPr>
        <w:drawing>
          <wp:inline distT="0" distB="0" distL="0" distR="0" wp14:anchorId="13FAC810" wp14:editId="3C664D96">
            <wp:extent cx="4572000" cy="619125"/>
            <wp:effectExtent l="0" t="0" r="0" b="0"/>
            <wp:docPr id="563396222" name="Picture 563396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4A4C" w14:textId="339C32FE" w:rsidR="059131FE" w:rsidRDefault="059131FE" w:rsidP="24C00D42">
      <w:r>
        <w:rPr>
          <w:noProof/>
        </w:rPr>
        <w:drawing>
          <wp:inline distT="0" distB="0" distL="0" distR="0" wp14:anchorId="2C61F2B5" wp14:editId="4470F4A6">
            <wp:extent cx="4572000" cy="581025"/>
            <wp:effectExtent l="0" t="0" r="0" b="0"/>
            <wp:docPr id="1524306112" name="Picture 1524306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7DB0" w14:textId="1CE6E2A2" w:rsidR="059131FE" w:rsidRDefault="059131FE" w:rsidP="24C00D42">
      <w:pPr>
        <w:ind w:left="720" w:firstLine="720"/>
      </w:pPr>
      <w:r>
        <w:t>Figures 8a, 8b: Updating Rows</w:t>
      </w:r>
    </w:p>
    <w:p w14:paraId="6DB18A48" w14:textId="38B190DF" w:rsidR="059131FE" w:rsidRDefault="059131FE" w:rsidP="24C00D42">
      <w:r>
        <w:t xml:space="preserve">These figures show the code and result of updating rows with new data. Since all three (3) rows are now updated, Step 5 </w:t>
      </w:r>
      <w:r w:rsidR="02DAFC61">
        <w:t>is a success.</w:t>
      </w:r>
    </w:p>
    <w:p w14:paraId="323362A0" w14:textId="63D852C6" w:rsidR="02DAFC61" w:rsidRDefault="02DAFC61" w:rsidP="24C00D42">
      <w:r>
        <w:rPr>
          <w:noProof/>
        </w:rPr>
        <w:drawing>
          <wp:inline distT="0" distB="0" distL="0" distR="0" wp14:anchorId="4647D568" wp14:editId="5287F28D">
            <wp:extent cx="4572000" cy="314325"/>
            <wp:effectExtent l="0" t="0" r="0" b="0"/>
            <wp:docPr id="316088226" name="Picture 316088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2DDC" w14:textId="13E25344" w:rsidR="02DAFC61" w:rsidRDefault="02DAFC61" w:rsidP="24C00D42">
      <w:r>
        <w:rPr>
          <w:noProof/>
        </w:rPr>
        <w:lastRenderedPageBreak/>
        <w:drawing>
          <wp:inline distT="0" distB="0" distL="0" distR="0" wp14:anchorId="45CF9984" wp14:editId="7EDF2B2A">
            <wp:extent cx="4572000" cy="228600"/>
            <wp:effectExtent l="0" t="0" r="0" b="0"/>
            <wp:docPr id="776931315" name="Picture 77693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58B" w14:textId="5B542A6C" w:rsidR="02DAFC61" w:rsidRDefault="02DAFC61" w:rsidP="24C00D42">
      <w:pPr>
        <w:ind w:firstLine="720"/>
      </w:pPr>
      <w:r>
        <w:t>Figures 9a, 9b: Deleting a row.</w:t>
      </w:r>
    </w:p>
    <w:p w14:paraId="1B78303D" w14:textId="157DB7A3" w:rsidR="02DAFC61" w:rsidRDefault="02DAFC61" w:rsidP="24C00D42">
      <w:r>
        <w:t>Here, we see the code and result for deleting the row with the smallest EnID.</w:t>
      </w:r>
    </w:p>
    <w:p w14:paraId="47D970C1" w14:textId="535F08F1" w:rsidR="451AD8E1" w:rsidRDefault="451AD8E1" w:rsidP="24C00D42">
      <w:r>
        <w:rPr>
          <w:noProof/>
        </w:rPr>
        <w:drawing>
          <wp:inline distT="0" distB="0" distL="0" distR="0" wp14:anchorId="4131C6BF" wp14:editId="1DDE93F7">
            <wp:extent cx="4572000" cy="666750"/>
            <wp:effectExtent l="0" t="0" r="0" b="0"/>
            <wp:docPr id="1606313377" name="Picture 160631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9E2F" w14:textId="30D5A61A" w:rsidR="3301B52A" w:rsidRDefault="3301B52A" w:rsidP="24C00D42">
      <w:r>
        <w:rPr>
          <w:noProof/>
        </w:rPr>
        <w:drawing>
          <wp:inline distT="0" distB="0" distL="0" distR="0" wp14:anchorId="4DD2A3B3" wp14:editId="1ED649EC">
            <wp:extent cx="4572000" cy="1552575"/>
            <wp:effectExtent l="0" t="0" r="0" b="0"/>
            <wp:docPr id="1701177910" name="Picture 170117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50FE" w14:textId="340579A1" w:rsidR="3301B52A" w:rsidRDefault="3301B52A" w:rsidP="24C00D42">
      <w:pPr>
        <w:ind w:left="720" w:firstLine="720"/>
      </w:pPr>
      <w:r>
        <w:t>Figures 10a, 10b: Creating a View.</w:t>
      </w:r>
    </w:p>
    <w:p w14:paraId="207E93A4" w14:textId="7AED06D6" w:rsidR="3301B52A" w:rsidRDefault="3301B52A" w:rsidP="24C00D42">
      <w:pPr>
        <w:ind w:firstLine="720"/>
      </w:pPr>
      <w:r>
        <w:t>The only step of the program to fail. The above attempt to create a view returned errors of duplicate col</w:t>
      </w:r>
      <w:r w:rsidR="2D8E1992">
        <w:t>umns and nonexistent views.</w:t>
      </w:r>
    </w:p>
    <w:p w14:paraId="603EF02F" w14:textId="31E19FF6" w:rsidR="24C00D42" w:rsidRDefault="24C00D42" w:rsidP="24C00D42"/>
    <w:p w14:paraId="54C105B5" w14:textId="0478AC99" w:rsidR="00F07425" w:rsidRDefault="00F07425" w:rsidP="24C00D42">
      <w:r>
        <w:t>UPDATE:</w:t>
      </w:r>
    </w:p>
    <w:p w14:paraId="562F7D96" w14:textId="70354F08" w:rsidR="24C00D42" w:rsidRDefault="00F07425" w:rsidP="24C00D42">
      <w:r>
        <w:t>After revising the last step, I was finally able to create the view correctly:</w:t>
      </w:r>
    </w:p>
    <w:p w14:paraId="6F222720" w14:textId="5467454C" w:rsidR="00F07425" w:rsidRDefault="000C0DFA" w:rsidP="24C00D42">
      <w:r w:rsidRPr="000C0DFA">
        <w:drawing>
          <wp:inline distT="0" distB="0" distL="0" distR="0" wp14:anchorId="18DA5798" wp14:editId="38A5429A">
            <wp:extent cx="5943600" cy="3126740"/>
            <wp:effectExtent l="0" t="0" r="0" b="0"/>
            <wp:docPr id="1049555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556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9432" w14:textId="41FBDE62" w:rsidR="000C0DFA" w:rsidRDefault="001E1728" w:rsidP="001E1728">
      <w:pPr>
        <w:jc w:val="center"/>
      </w:pPr>
      <w:r>
        <w:lastRenderedPageBreak/>
        <w:t>Figure 11: Correct View Creation</w:t>
      </w:r>
    </w:p>
    <w:p w14:paraId="705AB9DB" w14:textId="3E7E4A32" w:rsidR="001E1728" w:rsidRDefault="001E1728" w:rsidP="24C00D42">
      <w:r>
        <w:t>As seen in the above figure, the view has been created successfully.</w:t>
      </w:r>
    </w:p>
    <w:p w14:paraId="7BFD1681" w14:textId="2AF19279" w:rsidR="001E1728" w:rsidRDefault="000477C9" w:rsidP="24C00D42">
      <w:r w:rsidRPr="000477C9">
        <w:drawing>
          <wp:inline distT="0" distB="0" distL="0" distR="0" wp14:anchorId="108CFCA8" wp14:editId="77A47B39">
            <wp:extent cx="5943600" cy="3123565"/>
            <wp:effectExtent l="0" t="0" r="0" b="635"/>
            <wp:docPr id="1499039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3920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C653" w14:textId="43DA24FE" w:rsidR="000477C9" w:rsidRDefault="00555D51" w:rsidP="00F441AD">
      <w:pPr>
        <w:jc w:val="center"/>
      </w:pPr>
      <w:r>
        <w:t xml:space="preserve">Figure 12: </w:t>
      </w:r>
      <w:r w:rsidR="00F441AD">
        <w:t>View Test</w:t>
      </w:r>
    </w:p>
    <w:p w14:paraId="3A5FED9F" w14:textId="441E5CE9" w:rsidR="00F441AD" w:rsidRDefault="00F441AD" w:rsidP="00F441AD">
      <w:r>
        <w:t>The above image shows that we have managed to successfully test the view</w:t>
      </w:r>
      <w:r w:rsidR="00BE5610">
        <w:t xml:space="preserve">, </w:t>
      </w:r>
      <w:r w:rsidR="002C1D71">
        <w:t xml:space="preserve">by selecting all of the information in it (We did so after we gave columns with </w:t>
      </w:r>
      <w:r w:rsidR="0031709A">
        <w:t>duplicate names varying aliases).</w:t>
      </w:r>
    </w:p>
    <w:p w14:paraId="1A798C0F" w14:textId="002916A7" w:rsidR="0031709A" w:rsidRDefault="005A401B" w:rsidP="00F441AD">
      <w:r w:rsidRPr="005A401B">
        <w:drawing>
          <wp:inline distT="0" distB="0" distL="0" distR="0" wp14:anchorId="4356B047" wp14:editId="0A2E9D2C">
            <wp:extent cx="5943600" cy="3133090"/>
            <wp:effectExtent l="0" t="0" r="0" b="0"/>
            <wp:docPr id="813415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1525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CA7D" w14:textId="63C005E3" w:rsidR="005A401B" w:rsidRDefault="000A632C" w:rsidP="00F441AD">
      <w:r w:rsidRPr="000A632C">
        <w:lastRenderedPageBreak/>
        <w:drawing>
          <wp:inline distT="0" distB="0" distL="0" distR="0" wp14:anchorId="58AEBE10" wp14:editId="49FF8B12">
            <wp:extent cx="5943600" cy="3105150"/>
            <wp:effectExtent l="0" t="0" r="0" b="0"/>
            <wp:docPr id="3171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8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654B" w14:textId="746E3FE1" w:rsidR="000A632C" w:rsidRDefault="00D66B41" w:rsidP="00F441AD">
      <w:r w:rsidRPr="00D66B41">
        <w:drawing>
          <wp:inline distT="0" distB="0" distL="0" distR="0" wp14:anchorId="44959D7D" wp14:editId="2317AF34">
            <wp:extent cx="5943600" cy="3120390"/>
            <wp:effectExtent l="0" t="0" r="0" b="3810"/>
            <wp:docPr id="1193226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2609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070D" w14:textId="0FB252B9" w:rsidR="0088760F" w:rsidRDefault="0088760F" w:rsidP="00F441AD">
      <w:r w:rsidRPr="0088760F">
        <w:lastRenderedPageBreak/>
        <w:drawing>
          <wp:inline distT="0" distB="0" distL="0" distR="0" wp14:anchorId="471C41D9" wp14:editId="795AB68C">
            <wp:extent cx="5943600" cy="3114040"/>
            <wp:effectExtent l="0" t="0" r="0" b="0"/>
            <wp:docPr id="1240857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772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D1C8" w14:textId="5F132A45" w:rsidR="00F55037" w:rsidRDefault="00F55037" w:rsidP="00F441AD">
      <w:r w:rsidRPr="00F55037">
        <w:drawing>
          <wp:inline distT="0" distB="0" distL="0" distR="0" wp14:anchorId="7D4985C9" wp14:editId="6A674ADF">
            <wp:extent cx="5943600" cy="3114040"/>
            <wp:effectExtent l="0" t="0" r="0" b="0"/>
            <wp:docPr id="214070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0119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766F" w14:textId="32543BE3" w:rsidR="00F55037" w:rsidRDefault="000C3555" w:rsidP="00F441AD">
      <w:r w:rsidRPr="000C3555">
        <w:lastRenderedPageBreak/>
        <w:drawing>
          <wp:inline distT="0" distB="0" distL="0" distR="0" wp14:anchorId="648A49A1" wp14:editId="364E945F">
            <wp:extent cx="5943600" cy="3123565"/>
            <wp:effectExtent l="0" t="0" r="0" b="635"/>
            <wp:docPr id="146192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221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9730" w14:textId="0BA61CA0" w:rsidR="000C3555" w:rsidRDefault="004A016E" w:rsidP="00F441AD">
      <w:r w:rsidRPr="004A016E">
        <w:drawing>
          <wp:inline distT="0" distB="0" distL="0" distR="0" wp14:anchorId="7EA4EC1B" wp14:editId="0D926D88">
            <wp:extent cx="5943600" cy="3120390"/>
            <wp:effectExtent l="0" t="0" r="0" b="3810"/>
            <wp:docPr id="1296087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8715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0F7F" w14:textId="249C0808" w:rsidR="004A016E" w:rsidRDefault="007E6478" w:rsidP="00F441AD">
      <w:r w:rsidRPr="007E6478">
        <w:lastRenderedPageBreak/>
        <w:drawing>
          <wp:inline distT="0" distB="0" distL="0" distR="0" wp14:anchorId="10ECE3AA" wp14:editId="4064075F">
            <wp:extent cx="5943600" cy="3123565"/>
            <wp:effectExtent l="0" t="0" r="0" b="635"/>
            <wp:docPr id="1359938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813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4BE3" w14:textId="36B0C6FF" w:rsidR="007E6478" w:rsidRDefault="00C847CD" w:rsidP="00F441AD">
      <w:r w:rsidRPr="00C847CD">
        <w:drawing>
          <wp:inline distT="0" distB="0" distL="0" distR="0" wp14:anchorId="36CF079E" wp14:editId="4C9BC977">
            <wp:extent cx="5943600" cy="3129915"/>
            <wp:effectExtent l="0" t="0" r="0" b="0"/>
            <wp:docPr id="838740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4009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68C9" w14:textId="55CA834D" w:rsidR="00C847CD" w:rsidRDefault="00701FBA" w:rsidP="00F441AD">
      <w:r w:rsidRPr="00701FBA">
        <w:lastRenderedPageBreak/>
        <w:drawing>
          <wp:inline distT="0" distB="0" distL="0" distR="0" wp14:anchorId="551BFEA2" wp14:editId="7220AA67">
            <wp:extent cx="5943600" cy="2628265"/>
            <wp:effectExtent l="0" t="0" r="0" b="635"/>
            <wp:docPr id="1588168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6847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1846" w14:textId="189DD249" w:rsidR="00701FBA" w:rsidRDefault="0000057F" w:rsidP="00F441AD">
      <w:r w:rsidRPr="0000057F">
        <w:drawing>
          <wp:inline distT="0" distB="0" distL="0" distR="0" wp14:anchorId="799909F1" wp14:editId="2BF34B5B">
            <wp:extent cx="5943600" cy="3064510"/>
            <wp:effectExtent l="0" t="0" r="0" b="2540"/>
            <wp:docPr id="1992531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3171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138" w14:textId="32053ADC" w:rsidR="0000057F" w:rsidRDefault="000C1924" w:rsidP="00F441AD">
      <w:r w:rsidRPr="000C1924">
        <w:lastRenderedPageBreak/>
        <w:drawing>
          <wp:inline distT="0" distB="0" distL="0" distR="0" wp14:anchorId="0DAFE137" wp14:editId="52141B5A">
            <wp:extent cx="5943600" cy="3095625"/>
            <wp:effectExtent l="0" t="0" r="0" b="9525"/>
            <wp:docPr id="1582260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6041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10E8" w14:textId="68EEF4B0" w:rsidR="000C1924" w:rsidRDefault="00FF16C5" w:rsidP="004938E2">
      <w:pPr>
        <w:jc w:val="center"/>
      </w:pPr>
      <w:r>
        <w:t>Figures 13.a, 13.b, 13.c</w:t>
      </w:r>
      <w:r w:rsidR="00E8230C">
        <w:t>, 13.d, 13.e, 13.f, 13.g. 13.h, 13.i, 13.j</w:t>
      </w:r>
      <w:r w:rsidR="008C5097">
        <w:t>, 13.k, 13</w:t>
      </w:r>
      <w:r w:rsidR="004938E2">
        <w:t>.l: General Final Test Run of Script</w:t>
      </w:r>
    </w:p>
    <w:p w14:paraId="2642BA37" w14:textId="16152F75" w:rsidR="004938E2" w:rsidRDefault="004938E2" w:rsidP="004938E2">
      <w:r>
        <w:t xml:space="preserve">In the figures above, we conduct a final run of the entire script to make sure it functions correctly. Although it seems to be functioning </w:t>
      </w:r>
      <w:r w:rsidR="00E41C14">
        <w:t xml:space="preserve">fine, some columns of the view look mismatched, and subject code </w:t>
      </w:r>
      <w:r w:rsidR="008612E7">
        <w:t>WRTG</w:t>
      </w:r>
      <w:r w:rsidR="00F73001">
        <w:t xml:space="preserve">394 </w:t>
      </w:r>
      <w:r w:rsidR="00705BCF">
        <w:t xml:space="preserve">has been, for </w:t>
      </w:r>
      <w:r w:rsidR="006918B0">
        <w:t xml:space="preserve">some reason, been replaced with </w:t>
      </w:r>
      <w:r w:rsidR="003D274C">
        <w:t xml:space="preserve">“IOT Cyber”, </w:t>
      </w:r>
      <w:r w:rsidR="00073B1C">
        <w:t xml:space="preserve">and I haven’t got a clue what that </w:t>
      </w:r>
      <w:r w:rsidR="00CF2D74">
        <w:t xml:space="preserve">is. </w:t>
      </w:r>
      <w:r w:rsidR="007206F7">
        <w:t>Otherwise, testing went well.</w:t>
      </w:r>
    </w:p>
    <w:p w14:paraId="6C9CEAA1" w14:textId="0F6049B2" w:rsidR="24C00D42" w:rsidRDefault="24C00D42" w:rsidP="00F441AD">
      <w:pPr>
        <w:jc w:val="center"/>
      </w:pPr>
    </w:p>
    <w:p w14:paraId="2D9FEDC9" w14:textId="24EBBDF1" w:rsidR="24C00D42" w:rsidRDefault="24C00D42" w:rsidP="00F441AD">
      <w:pPr>
        <w:jc w:val="center"/>
      </w:pPr>
    </w:p>
    <w:sectPr w:rsidR="24C00D42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FECF2" w14:textId="77777777" w:rsidR="00E103F3" w:rsidRDefault="00E103F3">
      <w:pPr>
        <w:spacing w:after="0" w:line="240" w:lineRule="auto"/>
      </w:pPr>
      <w:r>
        <w:separator/>
      </w:r>
    </w:p>
  </w:endnote>
  <w:endnote w:type="continuationSeparator" w:id="0">
    <w:p w14:paraId="5BBB8862" w14:textId="77777777" w:rsidR="00E103F3" w:rsidRDefault="00E103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EE85B" w14:textId="77777777" w:rsidR="007206F7" w:rsidRDefault="007206F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4C00D42" w14:paraId="272E6548" w14:textId="77777777" w:rsidTr="24C00D42">
      <w:trPr>
        <w:trHeight w:val="300"/>
      </w:trPr>
      <w:tc>
        <w:tcPr>
          <w:tcW w:w="3120" w:type="dxa"/>
        </w:tcPr>
        <w:p w14:paraId="6D1E5DA5" w14:textId="2D4CD9CF" w:rsidR="24C00D42" w:rsidRDefault="24C00D42" w:rsidP="24C00D42">
          <w:pPr>
            <w:pStyle w:val="Header"/>
            <w:ind w:left="-115"/>
          </w:pPr>
        </w:p>
      </w:tc>
      <w:tc>
        <w:tcPr>
          <w:tcW w:w="3120" w:type="dxa"/>
        </w:tcPr>
        <w:p w14:paraId="08066071" w14:textId="3013384B" w:rsidR="24C00D42" w:rsidRDefault="24C00D42" w:rsidP="24C00D42">
          <w:pPr>
            <w:pStyle w:val="Header"/>
            <w:jc w:val="center"/>
          </w:pPr>
        </w:p>
      </w:tc>
      <w:tc>
        <w:tcPr>
          <w:tcW w:w="3120" w:type="dxa"/>
        </w:tcPr>
        <w:p w14:paraId="4B54D092" w14:textId="30FD5891" w:rsidR="24C00D42" w:rsidRDefault="24C00D42" w:rsidP="24C00D42">
          <w:pPr>
            <w:pStyle w:val="Header"/>
            <w:ind w:right="-115"/>
            <w:jc w:val="right"/>
          </w:pPr>
        </w:p>
      </w:tc>
    </w:tr>
  </w:tbl>
  <w:p w14:paraId="79164D86" w14:textId="64C03E2F" w:rsidR="24C00D42" w:rsidRDefault="24C00D42" w:rsidP="24C00D4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96A03" w14:textId="77777777" w:rsidR="007206F7" w:rsidRDefault="007206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33607" w14:textId="77777777" w:rsidR="00E103F3" w:rsidRDefault="00E103F3">
      <w:pPr>
        <w:spacing w:after="0" w:line="240" w:lineRule="auto"/>
      </w:pPr>
      <w:r>
        <w:separator/>
      </w:r>
    </w:p>
  </w:footnote>
  <w:footnote w:type="continuationSeparator" w:id="0">
    <w:p w14:paraId="7B306E07" w14:textId="77777777" w:rsidR="00E103F3" w:rsidRDefault="00E103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5BF832" w14:textId="77777777" w:rsidR="007206F7" w:rsidRDefault="007206F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172598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A937273" w14:textId="187124D9" w:rsidR="007206F7" w:rsidRDefault="007206F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A74B3F" w14:textId="1B8F77F5" w:rsidR="24C00D42" w:rsidRDefault="24C00D42" w:rsidP="24C00D4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CF54D" w14:textId="77777777" w:rsidR="007206F7" w:rsidRDefault="007206F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4B6B36E"/>
    <w:rsid w:val="0000057F"/>
    <w:rsid w:val="000477C9"/>
    <w:rsid w:val="00073B1C"/>
    <w:rsid w:val="000A632C"/>
    <w:rsid w:val="000C0DFA"/>
    <w:rsid w:val="000C1924"/>
    <w:rsid w:val="000C3555"/>
    <w:rsid w:val="001E1728"/>
    <w:rsid w:val="002C1D71"/>
    <w:rsid w:val="0031709A"/>
    <w:rsid w:val="003D274C"/>
    <w:rsid w:val="004938E2"/>
    <w:rsid w:val="004A016E"/>
    <w:rsid w:val="00555D51"/>
    <w:rsid w:val="005A401B"/>
    <w:rsid w:val="006918B0"/>
    <w:rsid w:val="00701FBA"/>
    <w:rsid w:val="00705BCF"/>
    <w:rsid w:val="007206F7"/>
    <w:rsid w:val="007E6478"/>
    <w:rsid w:val="00817DF7"/>
    <w:rsid w:val="008612E7"/>
    <w:rsid w:val="0088760F"/>
    <w:rsid w:val="008C5097"/>
    <w:rsid w:val="00BE5610"/>
    <w:rsid w:val="00C847CD"/>
    <w:rsid w:val="00CF2D74"/>
    <w:rsid w:val="00D66B41"/>
    <w:rsid w:val="00E103F3"/>
    <w:rsid w:val="00E41C14"/>
    <w:rsid w:val="00E8230C"/>
    <w:rsid w:val="00F07425"/>
    <w:rsid w:val="00F441AD"/>
    <w:rsid w:val="00F55037"/>
    <w:rsid w:val="00F73001"/>
    <w:rsid w:val="00F7DE82"/>
    <w:rsid w:val="00FF16C5"/>
    <w:rsid w:val="021F2ABC"/>
    <w:rsid w:val="02271842"/>
    <w:rsid w:val="02DAFC61"/>
    <w:rsid w:val="040A79E0"/>
    <w:rsid w:val="046AF611"/>
    <w:rsid w:val="04BA74D4"/>
    <w:rsid w:val="059131FE"/>
    <w:rsid w:val="05BEC0E9"/>
    <w:rsid w:val="0684A37D"/>
    <w:rsid w:val="06B21A84"/>
    <w:rsid w:val="07421AA2"/>
    <w:rsid w:val="07F5A16B"/>
    <w:rsid w:val="095F494B"/>
    <w:rsid w:val="0974BD9A"/>
    <w:rsid w:val="09F895B0"/>
    <w:rsid w:val="0D8EA9F0"/>
    <w:rsid w:val="0E19603B"/>
    <w:rsid w:val="0F059B4A"/>
    <w:rsid w:val="0FA960B6"/>
    <w:rsid w:val="106B9C6B"/>
    <w:rsid w:val="10BAD895"/>
    <w:rsid w:val="11823751"/>
    <w:rsid w:val="11950665"/>
    <w:rsid w:val="138F27E8"/>
    <w:rsid w:val="13B62685"/>
    <w:rsid w:val="13D90C6D"/>
    <w:rsid w:val="160BAF65"/>
    <w:rsid w:val="163A879A"/>
    <w:rsid w:val="189B42B9"/>
    <w:rsid w:val="18CD5FA7"/>
    <w:rsid w:val="1A14C4AA"/>
    <w:rsid w:val="1A7EA457"/>
    <w:rsid w:val="1B2E9F4B"/>
    <w:rsid w:val="1C1A74B8"/>
    <w:rsid w:val="1CCBD072"/>
    <w:rsid w:val="1D558B7F"/>
    <w:rsid w:val="1D9D1CBC"/>
    <w:rsid w:val="2057A45E"/>
    <w:rsid w:val="20B43402"/>
    <w:rsid w:val="21922A0B"/>
    <w:rsid w:val="24C00D42"/>
    <w:rsid w:val="252DA470"/>
    <w:rsid w:val="26598A5B"/>
    <w:rsid w:val="275935E8"/>
    <w:rsid w:val="28E222AB"/>
    <w:rsid w:val="2925EAAA"/>
    <w:rsid w:val="2A11C017"/>
    <w:rsid w:val="2BCFDEE8"/>
    <w:rsid w:val="2D8E1992"/>
    <w:rsid w:val="305BFC37"/>
    <w:rsid w:val="318F2578"/>
    <w:rsid w:val="3301B52A"/>
    <w:rsid w:val="332BA0CD"/>
    <w:rsid w:val="33EBE904"/>
    <w:rsid w:val="34237EA8"/>
    <w:rsid w:val="35B0CBA2"/>
    <w:rsid w:val="366A8421"/>
    <w:rsid w:val="38AE4FA4"/>
    <w:rsid w:val="38D53AF7"/>
    <w:rsid w:val="38FDE0B3"/>
    <w:rsid w:val="397FD673"/>
    <w:rsid w:val="399A375D"/>
    <w:rsid w:val="3A030E11"/>
    <w:rsid w:val="3A6AE292"/>
    <w:rsid w:val="3B1BA6D4"/>
    <w:rsid w:val="3B72337A"/>
    <w:rsid w:val="3DE688BC"/>
    <w:rsid w:val="3F3E858B"/>
    <w:rsid w:val="3FC61B00"/>
    <w:rsid w:val="41A53333"/>
    <w:rsid w:val="44B6B36E"/>
    <w:rsid w:val="44C1F1A2"/>
    <w:rsid w:val="451AD8E1"/>
    <w:rsid w:val="46B6FE51"/>
    <w:rsid w:val="47058224"/>
    <w:rsid w:val="47177A82"/>
    <w:rsid w:val="47E8EF05"/>
    <w:rsid w:val="481A5579"/>
    <w:rsid w:val="4984BF66"/>
    <w:rsid w:val="4B0A3489"/>
    <w:rsid w:val="4BC9A986"/>
    <w:rsid w:val="4CDEAE98"/>
    <w:rsid w:val="500E61D4"/>
    <w:rsid w:val="518FD14B"/>
    <w:rsid w:val="51BA46E2"/>
    <w:rsid w:val="52AB0CB2"/>
    <w:rsid w:val="5771664B"/>
    <w:rsid w:val="5821613F"/>
    <w:rsid w:val="5AF0984A"/>
    <w:rsid w:val="5B589C5F"/>
    <w:rsid w:val="5BA8B86C"/>
    <w:rsid w:val="5C91B522"/>
    <w:rsid w:val="5CFD2394"/>
    <w:rsid w:val="5D6BF33D"/>
    <w:rsid w:val="5DB0D044"/>
    <w:rsid w:val="62EA6F58"/>
    <w:rsid w:val="62FFCE77"/>
    <w:rsid w:val="63DE9D0E"/>
    <w:rsid w:val="65B8306D"/>
    <w:rsid w:val="663B3877"/>
    <w:rsid w:val="6764A42D"/>
    <w:rsid w:val="67D708D8"/>
    <w:rsid w:val="68A5ECAA"/>
    <w:rsid w:val="699670D0"/>
    <w:rsid w:val="6C49C061"/>
    <w:rsid w:val="6CA68884"/>
    <w:rsid w:val="6CAA79FB"/>
    <w:rsid w:val="6D6328FD"/>
    <w:rsid w:val="6DCC6865"/>
    <w:rsid w:val="727D8B18"/>
    <w:rsid w:val="7311A9C5"/>
    <w:rsid w:val="7640216A"/>
    <w:rsid w:val="76EAEA06"/>
    <w:rsid w:val="78ECCC9C"/>
    <w:rsid w:val="79284369"/>
    <w:rsid w:val="7BAFE937"/>
    <w:rsid w:val="7CAF62EE"/>
    <w:rsid w:val="7E1D2E1B"/>
    <w:rsid w:val="7FB83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6B36E"/>
  <w15:chartTrackingRefBased/>
  <w15:docId w15:val="{FEE23C27-08F5-4B01-AEEA-92F46C996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14</Pages>
  <Words>475</Words>
  <Characters>2709</Characters>
  <Application>Microsoft Office Word</Application>
  <DocSecurity>0</DocSecurity>
  <Lines>22</Lines>
  <Paragraphs>6</Paragraphs>
  <ScaleCrop>false</ScaleCrop>
  <Company/>
  <LinksUpToDate>false</LinksUpToDate>
  <CharactersWithSpaces>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Kardash</dc:creator>
  <cp:keywords/>
  <dc:description/>
  <cp:lastModifiedBy>Mark Kardash</cp:lastModifiedBy>
  <cp:revision>36</cp:revision>
  <dcterms:created xsi:type="dcterms:W3CDTF">2023-09-18T14:47:00Z</dcterms:created>
  <dcterms:modified xsi:type="dcterms:W3CDTF">2023-09-18T15:30:00Z</dcterms:modified>
</cp:coreProperties>
</file>